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035A6" w14:textId="77777777" w:rsidR="007943EB" w:rsidRPr="007943EB" w:rsidRDefault="007943EB" w:rsidP="007943EB">
      <w:r w:rsidRPr="007943EB">
        <w:t xml:space="preserve">If recent events have taught us anything it is that we need to be prepared. Whether it be a natural disaster or civil </w:t>
      </w:r>
      <w:proofErr w:type="gramStart"/>
      <w:r w:rsidRPr="007943EB">
        <w:t>unrest</w:t>
      </w:r>
      <w:proofErr w:type="gramEnd"/>
      <w:r w:rsidRPr="007943EB">
        <w:t xml:space="preserve"> having a go-bag with the right essentials to ensure the safety of your family is critical. In the event of an emergency, you may find yourself in a situation where you must survive on your own for a few days. Having food, water, and </w:t>
      </w:r>
      <w:proofErr w:type="gramStart"/>
      <w:r w:rsidRPr="007943EB">
        <w:t>supplies at the</w:t>
      </w:r>
      <w:proofErr w:type="gramEnd"/>
      <w:r w:rsidRPr="007943EB">
        <w:t xml:space="preserve"> ready will prepare you for life’s unexpected events. </w:t>
      </w:r>
    </w:p>
    <w:p w14:paraId="33970BA1" w14:textId="77777777" w:rsidR="007943EB" w:rsidRPr="007943EB" w:rsidRDefault="007943EB" w:rsidP="007943EB">
      <w:r w:rsidRPr="007943EB">
        <w:t xml:space="preserve">The </w:t>
      </w:r>
      <w:proofErr w:type="spellStart"/>
      <w:r w:rsidRPr="007943EB">
        <w:t>MayDay</w:t>
      </w:r>
      <w:proofErr w:type="spellEnd"/>
      <w:r w:rsidRPr="007943EB">
        <w:t xml:space="preserve"> Deluxe Emergency Bucket Kit is perfect for anyone looking to have all </w:t>
      </w:r>
      <w:proofErr w:type="gramStart"/>
      <w:r w:rsidRPr="007943EB">
        <w:t>the</w:t>
      </w:r>
      <w:proofErr w:type="gramEnd"/>
      <w:r w:rsidRPr="007943EB">
        <w:t xml:space="preserve"> essentials covered. This kit is ideal for various survival situations: Earthquake, Hurricane, Flood, Tornado, Natural Disaster </w:t>
      </w:r>
    </w:p>
    <w:p w14:paraId="44A5EFA9" w14:textId="77777777" w:rsidR="007943EB" w:rsidRPr="007943EB" w:rsidRDefault="007943EB" w:rsidP="007943EB">
      <w:r w:rsidRPr="007943EB">
        <w:t>SKU: MD-13036 | Weight 16 lbs.</w:t>
      </w:r>
    </w:p>
    <w:p w14:paraId="2CE80DDF" w14:textId="440EB17F" w:rsidR="007943EB" w:rsidRPr="007943EB" w:rsidRDefault="007943EB" w:rsidP="007943EB">
      <w:r>
        <w:rPr>
          <w:noProof/>
        </w:rPr>
        <w:drawing>
          <wp:anchor distT="0" distB="0" distL="114300" distR="114300" simplePos="0" relativeHeight="251658240" behindDoc="0" locked="0" layoutInCell="1" allowOverlap="1" wp14:anchorId="12F1AB77" wp14:editId="6DBCF0DF">
            <wp:simplePos x="0" y="0"/>
            <wp:positionH relativeFrom="column">
              <wp:posOffset>3323802</wp:posOffset>
            </wp:positionH>
            <wp:positionV relativeFrom="paragraph">
              <wp:posOffset>151341</wp:posOffset>
            </wp:positionV>
            <wp:extent cx="2767543" cy="2408555"/>
            <wp:effectExtent l="0" t="0" r="0" b="0"/>
            <wp:wrapNone/>
            <wp:docPr id="635133304" name="Picture 1" descr="A bucket of first aid suppl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33304" name="Picture 1" descr="A bucket of first aid suppli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543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3EB">
        <w:rPr>
          <w:b/>
          <w:bCs/>
        </w:rPr>
        <w:t>Kit Contains:</w:t>
      </w:r>
    </w:p>
    <w:p w14:paraId="5D68F7EE" w14:textId="6AA4A5B2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1 - Honey Bucket with Toilet Lid</w:t>
      </w:r>
      <w:r>
        <w:t xml:space="preserve">            </w:t>
      </w:r>
    </w:p>
    <w:p w14:paraId="1EFC5016" w14:textId="69F3A3C0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2 – 2400 Calorie Food Bars</w:t>
      </w:r>
    </w:p>
    <w:p w14:paraId="509921AD" w14:textId="1B8C3C5E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2 – Solar Blankets</w:t>
      </w:r>
    </w:p>
    <w:p w14:paraId="1DADC0D8" w14:textId="56A8E681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12 – Pouches of Waters</w:t>
      </w:r>
    </w:p>
    <w:p w14:paraId="2DCBCD86" w14:textId="33B50F0A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2 – Ponchos</w:t>
      </w:r>
    </w:p>
    <w:p w14:paraId="7E986A36" w14:textId="4F026515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12 Pack of Liners</w:t>
      </w:r>
    </w:p>
    <w:p w14:paraId="382FA655" w14:textId="6F333BB0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6 – Wet Naps</w:t>
      </w:r>
    </w:p>
    <w:p w14:paraId="170CE984" w14:textId="68058DDD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12 Hour Light Stick</w:t>
      </w:r>
    </w:p>
    <w:p w14:paraId="6567303D" w14:textId="3F3451DF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1 - T-5 Chemical Toilet Disinfectant</w:t>
      </w:r>
    </w:p>
    <w:p w14:paraId="42B27258" w14:textId="2172A492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1 - 10 yards Duct Tape</w:t>
      </w:r>
    </w:p>
    <w:p w14:paraId="52D9802C" w14:textId="2F54A611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1 - Gas &amp; Water Shut Off Tool</w:t>
      </w:r>
    </w:p>
    <w:p w14:paraId="7D16E887" w14:textId="44DA5AB1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1 - 15" Pry Bar</w:t>
      </w:r>
    </w:p>
    <w:p w14:paraId="72E38D5C" w14:textId="77777777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1 - 54 Piece First Aid Kit</w:t>
      </w:r>
    </w:p>
    <w:p w14:paraId="1EB2E840" w14:textId="77777777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1 - Dynamo flashlight/Radio</w:t>
      </w:r>
    </w:p>
    <w:p w14:paraId="5084B365" w14:textId="77777777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1 - Pair Leather Palm Gloves</w:t>
      </w:r>
    </w:p>
    <w:p w14:paraId="0DE302DC" w14:textId="77777777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1 - Utility Tool</w:t>
      </w:r>
    </w:p>
    <w:p w14:paraId="58F16B3E" w14:textId="77777777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1 - 5 N 1 Whistle</w:t>
      </w:r>
    </w:p>
    <w:p w14:paraId="40AC01A4" w14:textId="77777777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1 - Water Purification Tablets</w:t>
      </w:r>
    </w:p>
    <w:p w14:paraId="21C7BB6F" w14:textId="77777777" w:rsidR="007943EB" w:rsidRPr="007943EB" w:rsidRDefault="007943EB" w:rsidP="007943EB">
      <w:pPr>
        <w:numPr>
          <w:ilvl w:val="0"/>
          <w:numId w:val="1"/>
        </w:numPr>
        <w:spacing w:after="0"/>
      </w:pPr>
      <w:r w:rsidRPr="007943EB">
        <w:t>1 – Box of Waterproof Matches</w:t>
      </w:r>
    </w:p>
    <w:p w14:paraId="4ED0BE1A" w14:textId="77777777" w:rsidR="007943EB" w:rsidRDefault="007943EB" w:rsidP="007943EB">
      <w:pPr>
        <w:spacing w:after="0"/>
      </w:pPr>
    </w:p>
    <w:sectPr w:rsidR="007943EB" w:rsidSect="007943EB">
      <w:footerReference w:type="default" r:id="rId8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2758D" w14:textId="77777777" w:rsidR="007943EB" w:rsidRDefault="007943EB" w:rsidP="007943EB">
      <w:pPr>
        <w:spacing w:after="0" w:line="240" w:lineRule="auto"/>
      </w:pPr>
      <w:r>
        <w:separator/>
      </w:r>
    </w:p>
  </w:endnote>
  <w:endnote w:type="continuationSeparator" w:id="0">
    <w:p w14:paraId="451E4361" w14:textId="77777777" w:rsidR="007943EB" w:rsidRDefault="007943EB" w:rsidP="0079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B1481" w14:textId="14C0A997" w:rsidR="007943EB" w:rsidRPr="007943EB" w:rsidRDefault="007943EB" w:rsidP="007943EB">
    <w:pPr>
      <w:pStyle w:val="Footer"/>
      <w:pBdr>
        <w:top w:val="single" w:sz="4" w:space="1" w:color="auto"/>
      </w:pBdr>
      <w:rPr>
        <w:sz w:val="16"/>
        <w:szCs w:val="16"/>
      </w:rPr>
    </w:pPr>
    <w:r w:rsidRPr="007943EB">
      <w:rPr>
        <w:sz w:val="16"/>
        <w:szCs w:val="16"/>
      </w:rPr>
      <w:t>Revised 2024-09.</w:t>
    </w:r>
    <w:proofErr w:type="gramStart"/>
    <w:r w:rsidRPr="007943EB">
      <w:rPr>
        <w:sz w:val="16"/>
        <w:szCs w:val="16"/>
      </w:rPr>
      <w:t>13  (</w:t>
    </w:r>
    <w:proofErr w:type="spellStart"/>
    <w:proofErr w:type="gramEnd"/>
    <w:r w:rsidRPr="007943EB">
      <w:rPr>
        <w:sz w:val="16"/>
        <w:szCs w:val="16"/>
      </w:rPr>
      <w:t>disaster_prep</w:t>
    </w:r>
    <w:proofErr w:type="spellEnd"/>
    <w:r w:rsidRPr="007943EB">
      <w:rPr>
        <w:sz w:val="16"/>
        <w:szCs w:val="16"/>
      </w:rPr>
      <w:t>/Mayday2personKit.docx</w:t>
    </w:r>
    <w:r>
      <w:rPr>
        <w:sz w:val="16"/>
        <w:szCs w:val="16"/>
      </w:rPr>
      <w:tab/>
    </w:r>
    <w:r>
      <w:rPr>
        <w:sz w:val="16"/>
        <w:szCs w:val="16"/>
      </w:rPr>
      <w:tab/>
      <w:t>WA6RUZ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A22FE" w14:textId="77777777" w:rsidR="007943EB" w:rsidRDefault="007943EB" w:rsidP="007943EB">
      <w:pPr>
        <w:spacing w:after="0" w:line="240" w:lineRule="auto"/>
      </w:pPr>
      <w:r>
        <w:separator/>
      </w:r>
    </w:p>
  </w:footnote>
  <w:footnote w:type="continuationSeparator" w:id="0">
    <w:p w14:paraId="6500EBF6" w14:textId="77777777" w:rsidR="007943EB" w:rsidRDefault="007943EB" w:rsidP="00794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105F4"/>
    <w:multiLevelType w:val="multilevel"/>
    <w:tmpl w:val="3D76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66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EB"/>
    <w:rsid w:val="001457EE"/>
    <w:rsid w:val="0079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9835"/>
  <w15:chartTrackingRefBased/>
  <w15:docId w15:val="{8D15149C-72B2-4C38-B82A-E55CB1A1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3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3EB"/>
  </w:style>
  <w:style w:type="paragraph" w:styleId="Footer">
    <w:name w:val="footer"/>
    <w:basedOn w:val="Normal"/>
    <w:link w:val="FooterChar"/>
    <w:uiPriority w:val="99"/>
    <w:unhideWhenUsed/>
    <w:rsid w:val="0079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Charley Speelman</dc:creator>
  <cp:keywords/>
  <dc:description/>
  <cp:lastModifiedBy>Charley Speelman</cp:lastModifiedBy>
  <cp:revision>1</cp:revision>
  <dcterms:created xsi:type="dcterms:W3CDTF">2024-09-14T21:51:00Z</dcterms:created>
  <dcterms:modified xsi:type="dcterms:W3CDTF">2024-09-14T22:01:00Z</dcterms:modified>
</cp:coreProperties>
</file>